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D4B" w:rsidRPr="006602A7" w:rsidRDefault="00F60D4B" w:rsidP="00644C63">
      <w:pPr>
        <w:spacing w:after="0" w:line="280" w:lineRule="exact"/>
        <w:ind w:left="5812" w:hanging="5812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                                                                                 </w:t>
      </w:r>
      <w:r w:rsidRPr="006602A7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УТВЕРЖДАЮ                                                                                     </w:t>
      </w:r>
      <w:r w:rsidRPr="006602A7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 w:eastAsia="ru-RU"/>
        </w:rPr>
        <w:t xml:space="preserve">                          </w:t>
      </w:r>
      <w:r w:rsidRPr="006602A7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Директор Государственного                                  учреждения образования                                                                                                                                  </w:t>
      </w:r>
      <w:r w:rsidR="00715CF7" w:rsidRPr="006602A7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                              </w:t>
      </w:r>
      <w:r w:rsidR="00715CF7" w:rsidRPr="006602A7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 w:eastAsia="ru-RU"/>
        </w:rPr>
        <w:t>«</w:t>
      </w:r>
      <w:r w:rsidRPr="006602A7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Гимназия г. С</w:t>
      </w:r>
      <w:r w:rsidR="00715CF7" w:rsidRPr="006602A7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тарые Дороги</w:t>
      </w:r>
      <w:r w:rsidR="00715CF7" w:rsidRPr="006602A7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 w:eastAsia="ru-RU"/>
        </w:rPr>
        <w:t>»</w:t>
      </w:r>
      <w:r w:rsidRPr="006602A7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                                        </w:t>
      </w:r>
      <w:r w:rsidRPr="006602A7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 w:eastAsia="ru-RU"/>
        </w:rPr>
        <w:t xml:space="preserve"> </w:t>
      </w:r>
      <w:r w:rsidRPr="006602A7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_______________С.М. Волчецкая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60D4B" w:rsidRPr="006602A7" w:rsidRDefault="00F60D4B" w:rsidP="00644C63">
      <w:pPr>
        <w:spacing w:after="0" w:line="280" w:lineRule="exact"/>
        <w:rPr>
          <w:sz w:val="30"/>
          <w:szCs w:val="30"/>
          <w:lang w:val="ru-RU"/>
        </w:rPr>
      </w:pPr>
      <w:r w:rsidRPr="004B4AC3">
        <w:rPr>
          <w:i/>
          <w:sz w:val="30"/>
          <w:szCs w:val="30"/>
          <w:lang w:val="ru-RU"/>
        </w:rPr>
        <w:t xml:space="preserve">                                                                                      </w:t>
      </w:r>
      <w:r w:rsidR="00156A88" w:rsidRPr="004B4AC3">
        <w:rPr>
          <w:i/>
          <w:sz w:val="30"/>
          <w:szCs w:val="30"/>
        </w:rPr>
        <w:t>____</w:t>
      </w:r>
      <w:r w:rsidRPr="004B4AC3">
        <w:rPr>
          <w:i/>
          <w:sz w:val="30"/>
          <w:szCs w:val="30"/>
        </w:rPr>
        <w:t xml:space="preserve">    __________</w:t>
      </w:r>
      <w:r w:rsidRPr="006602A7">
        <w:rPr>
          <w:sz w:val="30"/>
          <w:szCs w:val="30"/>
        </w:rPr>
        <w:t xml:space="preserve"> </w:t>
      </w:r>
      <w:r w:rsidR="000B1E94" w:rsidRPr="006602A7">
        <w:rPr>
          <w:rFonts w:ascii="Times New Roman" w:hAnsi="Times New Roman" w:cs="Times New Roman"/>
          <w:sz w:val="30"/>
          <w:szCs w:val="30"/>
        </w:rPr>
        <w:t>20</w:t>
      </w:r>
      <w:r w:rsidR="000B1E94" w:rsidRPr="006602A7">
        <w:rPr>
          <w:rFonts w:ascii="Times New Roman" w:hAnsi="Times New Roman" w:cs="Times New Roman"/>
          <w:sz w:val="30"/>
          <w:szCs w:val="30"/>
          <w:lang w:val="ru-RU"/>
        </w:rPr>
        <w:t>2</w:t>
      </w:r>
      <w:r w:rsidR="001930CC" w:rsidRPr="006602A7">
        <w:rPr>
          <w:rFonts w:ascii="Times New Roman" w:hAnsi="Times New Roman" w:cs="Times New Roman"/>
          <w:sz w:val="30"/>
          <w:szCs w:val="30"/>
          <w:lang w:val="ru-RU"/>
        </w:rPr>
        <w:t>3</w:t>
      </w:r>
      <w:r w:rsidRPr="006602A7">
        <w:rPr>
          <w:rFonts w:ascii="Times New Roman" w:hAnsi="Times New Roman" w:cs="Times New Roman"/>
          <w:sz w:val="30"/>
          <w:szCs w:val="30"/>
        </w:rPr>
        <w:t xml:space="preserve"> г</w:t>
      </w:r>
      <w:r w:rsidR="003D44A8" w:rsidRPr="006602A7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F60D4B" w:rsidRDefault="00F60D4B" w:rsidP="00CC407C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</w:p>
    <w:p w:rsidR="008B7CF7" w:rsidRPr="006602A7" w:rsidRDefault="008B7CF7" w:rsidP="00CC407C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</w:p>
    <w:p w:rsidR="007E6746" w:rsidRPr="008F1C28" w:rsidRDefault="00CC407C" w:rsidP="007E674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ru-RU"/>
        </w:rPr>
      </w:pPr>
      <w:r w:rsidRPr="008F1C28">
        <w:rPr>
          <w:rFonts w:ascii="Times New Roman" w:hAnsi="Times New Roman" w:cs="Times New Roman"/>
          <w:sz w:val="30"/>
          <w:szCs w:val="30"/>
          <w:lang w:val="ru-RU"/>
        </w:rPr>
        <w:t xml:space="preserve">План работы социально-психологической </w:t>
      </w:r>
      <w:r w:rsidR="007E6746" w:rsidRPr="008F1C28">
        <w:rPr>
          <w:rFonts w:ascii="Times New Roman" w:hAnsi="Times New Roman" w:cs="Times New Roman"/>
          <w:sz w:val="30"/>
          <w:szCs w:val="30"/>
          <w:lang w:val="ru-RU"/>
        </w:rPr>
        <w:t xml:space="preserve">службы </w:t>
      </w:r>
    </w:p>
    <w:p w:rsidR="007E6746" w:rsidRDefault="007E6746" w:rsidP="007E6746">
      <w:pPr>
        <w:spacing w:after="0" w:line="240" w:lineRule="auto"/>
        <w:jc w:val="center"/>
        <w:rPr>
          <w:rFonts w:ascii="Times New Roman" w:hAnsi="Times New Roman"/>
          <w:sz w:val="30"/>
          <w:szCs w:val="30"/>
          <w:lang w:val="ru-RU"/>
        </w:rPr>
      </w:pPr>
      <w:r w:rsidRPr="00493ED8">
        <w:rPr>
          <w:rFonts w:ascii="Times New Roman" w:hAnsi="Times New Roman"/>
          <w:sz w:val="30"/>
          <w:szCs w:val="30"/>
        </w:rPr>
        <w:t>оздоровительного лагеря</w:t>
      </w:r>
    </w:p>
    <w:p w:rsidR="007E6746" w:rsidRPr="00493ED8" w:rsidRDefault="007E6746" w:rsidP="00914947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493ED8">
        <w:rPr>
          <w:rFonts w:ascii="Times New Roman" w:hAnsi="Times New Roman"/>
          <w:sz w:val="30"/>
          <w:szCs w:val="30"/>
        </w:rPr>
        <w:t xml:space="preserve"> культурно-досугового профиля  «Солнышко» с дневным пребыванием</w:t>
      </w:r>
    </w:p>
    <w:p w:rsidR="007E6746" w:rsidRPr="00493ED8" w:rsidRDefault="007E6746" w:rsidP="007E6746">
      <w:pPr>
        <w:pStyle w:val="aa"/>
        <w:rPr>
          <w:sz w:val="30"/>
          <w:szCs w:val="30"/>
        </w:rPr>
      </w:pPr>
      <w:r w:rsidRPr="00493ED8">
        <w:rPr>
          <w:sz w:val="30"/>
          <w:szCs w:val="30"/>
        </w:rPr>
        <w:t>Государственного учреждения образования</w:t>
      </w:r>
    </w:p>
    <w:p w:rsidR="007E6746" w:rsidRPr="00F92495" w:rsidRDefault="007E6746" w:rsidP="007E6746">
      <w:pPr>
        <w:pStyle w:val="1"/>
        <w:rPr>
          <w:b w:val="0"/>
          <w:sz w:val="30"/>
          <w:szCs w:val="30"/>
        </w:rPr>
      </w:pPr>
      <w:r w:rsidRPr="00F92495">
        <w:rPr>
          <w:b w:val="0"/>
          <w:sz w:val="30"/>
          <w:szCs w:val="30"/>
        </w:rPr>
        <w:t>«Гимназия №1 г. Старые Дороги»</w:t>
      </w:r>
    </w:p>
    <w:p w:rsidR="007E6746" w:rsidRDefault="007E6746" w:rsidP="00914947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с </w:t>
      </w:r>
      <w:r w:rsidR="00914947">
        <w:rPr>
          <w:rFonts w:ascii="Times New Roman" w:hAnsi="Times New Roman"/>
          <w:sz w:val="30"/>
          <w:szCs w:val="30"/>
          <w:lang w:val="ru-RU"/>
        </w:rPr>
        <w:t>30</w:t>
      </w:r>
      <w:r>
        <w:rPr>
          <w:rFonts w:ascii="Times New Roman" w:hAnsi="Times New Roman"/>
          <w:sz w:val="30"/>
          <w:szCs w:val="30"/>
        </w:rPr>
        <w:t>.</w:t>
      </w:r>
      <w:r w:rsidR="00914947">
        <w:rPr>
          <w:rFonts w:ascii="Times New Roman" w:hAnsi="Times New Roman"/>
          <w:sz w:val="30"/>
          <w:szCs w:val="30"/>
          <w:lang w:val="ru-RU"/>
        </w:rPr>
        <w:t>1</w:t>
      </w:r>
      <w:r w:rsidR="00914947">
        <w:rPr>
          <w:rFonts w:ascii="Times New Roman" w:hAnsi="Times New Roman"/>
          <w:sz w:val="30"/>
          <w:szCs w:val="30"/>
        </w:rPr>
        <w:t>0</w:t>
      </w:r>
      <w:r>
        <w:rPr>
          <w:rFonts w:ascii="Times New Roman" w:hAnsi="Times New Roman"/>
          <w:sz w:val="30"/>
          <w:szCs w:val="30"/>
        </w:rPr>
        <w:t>.2023 по</w:t>
      </w:r>
      <w:r w:rsidR="00914947">
        <w:rPr>
          <w:rFonts w:ascii="Times New Roman" w:hAnsi="Times New Roman"/>
          <w:sz w:val="30"/>
          <w:szCs w:val="30"/>
          <w:lang w:val="ru-RU"/>
        </w:rPr>
        <w:t xml:space="preserve"> 04</w:t>
      </w:r>
      <w:r>
        <w:rPr>
          <w:rFonts w:ascii="Times New Roman" w:hAnsi="Times New Roman"/>
          <w:sz w:val="30"/>
          <w:szCs w:val="30"/>
        </w:rPr>
        <w:t>.</w:t>
      </w:r>
      <w:r w:rsidR="00914947">
        <w:rPr>
          <w:rFonts w:ascii="Times New Roman" w:hAnsi="Times New Roman"/>
          <w:sz w:val="30"/>
          <w:szCs w:val="30"/>
          <w:lang w:val="ru-RU"/>
        </w:rPr>
        <w:t>11</w:t>
      </w:r>
      <w:r>
        <w:rPr>
          <w:rFonts w:ascii="Times New Roman" w:hAnsi="Times New Roman"/>
          <w:sz w:val="30"/>
          <w:szCs w:val="30"/>
        </w:rPr>
        <w:t>.2023</w:t>
      </w:r>
    </w:p>
    <w:p w:rsidR="008B7CF7" w:rsidRPr="007E6746" w:rsidRDefault="008B7CF7" w:rsidP="00914947">
      <w:pPr>
        <w:spacing w:after="0" w:line="240" w:lineRule="auto"/>
        <w:jc w:val="center"/>
        <w:rPr>
          <w:rFonts w:ascii="Times New Roman" w:hAnsi="Times New Roman"/>
          <w:sz w:val="30"/>
          <w:szCs w:val="30"/>
          <w:lang w:val="ru-RU"/>
        </w:rPr>
      </w:pPr>
    </w:p>
    <w:tbl>
      <w:tblPr>
        <w:tblStyle w:val="a3"/>
        <w:tblW w:w="0" w:type="auto"/>
        <w:tblInd w:w="-567" w:type="dxa"/>
        <w:tblLayout w:type="fixed"/>
        <w:tblLook w:val="04A0" w:firstRow="1" w:lastRow="0" w:firstColumn="1" w:lastColumn="0" w:noHBand="0" w:noVBand="1"/>
      </w:tblPr>
      <w:tblGrid>
        <w:gridCol w:w="959"/>
        <w:gridCol w:w="5953"/>
        <w:gridCol w:w="1276"/>
        <w:gridCol w:w="2312"/>
      </w:tblGrid>
      <w:tr w:rsidR="00A45C2E" w:rsidRPr="004B4AC3" w:rsidTr="008B7CF7">
        <w:tc>
          <w:tcPr>
            <w:tcW w:w="959" w:type="dxa"/>
          </w:tcPr>
          <w:p w:rsidR="00A45C2E" w:rsidRPr="008B7CF7" w:rsidRDefault="00FF3667" w:rsidP="00644C63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</w:pPr>
            <w:r w:rsidRPr="008B7CF7"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  <w:t>Дата</w:t>
            </w:r>
          </w:p>
        </w:tc>
        <w:tc>
          <w:tcPr>
            <w:tcW w:w="5953" w:type="dxa"/>
          </w:tcPr>
          <w:p w:rsidR="00A45C2E" w:rsidRPr="008B7CF7" w:rsidRDefault="00FF3667" w:rsidP="00644C6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</w:pPr>
            <w:r w:rsidRPr="008B7CF7"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  <w:t>Название мероприятия</w:t>
            </w:r>
          </w:p>
        </w:tc>
        <w:tc>
          <w:tcPr>
            <w:tcW w:w="1276" w:type="dxa"/>
          </w:tcPr>
          <w:p w:rsidR="00A45C2E" w:rsidRPr="008B7CF7" w:rsidRDefault="00FF3667" w:rsidP="00644C6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</w:pPr>
            <w:r w:rsidRPr="008B7CF7"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  <w:t>Время</w:t>
            </w:r>
          </w:p>
        </w:tc>
        <w:tc>
          <w:tcPr>
            <w:tcW w:w="2312" w:type="dxa"/>
          </w:tcPr>
          <w:p w:rsidR="00A45C2E" w:rsidRPr="008B7CF7" w:rsidRDefault="004B4AC3" w:rsidP="00644C63">
            <w:pPr>
              <w:ind w:left="-108" w:right="-62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</w:pPr>
            <w:r w:rsidRPr="008B7CF7"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  <w:t>Ответственный</w:t>
            </w:r>
          </w:p>
        </w:tc>
      </w:tr>
      <w:tr w:rsidR="00A90FB3" w:rsidRPr="004B4AC3" w:rsidTr="008B7CF7">
        <w:trPr>
          <w:trHeight w:val="976"/>
        </w:trPr>
        <w:tc>
          <w:tcPr>
            <w:tcW w:w="959" w:type="dxa"/>
          </w:tcPr>
          <w:p w:rsidR="00A90FB3" w:rsidRPr="008B7CF7" w:rsidRDefault="00FB6C44" w:rsidP="008B7CF7">
            <w:pPr>
              <w:ind w:left="-142" w:right="-108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8B7CF7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30.10</w:t>
            </w:r>
            <w:r w:rsidR="008B7CF7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.</w:t>
            </w:r>
          </w:p>
          <w:p w:rsidR="00A90FB3" w:rsidRPr="008B7CF7" w:rsidRDefault="00A90FB3" w:rsidP="008B7CF7">
            <w:pPr>
              <w:ind w:left="-142" w:right="-108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8B7CF7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202</w:t>
            </w:r>
            <w:r w:rsidR="00A11BC9" w:rsidRPr="008B7CF7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3</w:t>
            </w:r>
          </w:p>
        </w:tc>
        <w:tc>
          <w:tcPr>
            <w:tcW w:w="5953" w:type="dxa"/>
          </w:tcPr>
          <w:p w:rsidR="005D74FD" w:rsidRPr="004B4AC3" w:rsidRDefault="005D74FD" w:rsidP="00644C63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4B4AC3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Анкета «Мои интересы»</w:t>
            </w:r>
          </w:p>
          <w:p w:rsidR="00A90FB3" w:rsidRPr="004B4AC3" w:rsidRDefault="00A90FB3" w:rsidP="00644C63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4B4AC3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Час вопросов и ответов «Самый умный и активный»</w:t>
            </w:r>
            <w:r w:rsidR="00914947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(1-2</w:t>
            </w:r>
            <w:r w:rsidR="00F92C69" w:rsidRPr="004B4AC3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отряды)</w:t>
            </w:r>
          </w:p>
        </w:tc>
        <w:tc>
          <w:tcPr>
            <w:tcW w:w="1276" w:type="dxa"/>
          </w:tcPr>
          <w:p w:rsidR="00A90FB3" w:rsidRPr="004B4AC3" w:rsidRDefault="008B7CF7" w:rsidP="008B7CF7">
            <w:pPr>
              <w:ind w:left="-108" w:right="-108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13.50-14.20</w:t>
            </w:r>
          </w:p>
        </w:tc>
        <w:tc>
          <w:tcPr>
            <w:tcW w:w="2312" w:type="dxa"/>
          </w:tcPr>
          <w:p w:rsidR="00D935E1" w:rsidRPr="004B4AC3" w:rsidRDefault="00D935E1" w:rsidP="00644C63">
            <w:pPr>
              <w:ind w:left="-108" w:right="-62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4B4AC3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Острейко И.В.</w:t>
            </w:r>
          </w:p>
          <w:p w:rsidR="00F92C69" w:rsidRPr="004B4AC3" w:rsidRDefault="00F92C69" w:rsidP="00644C63">
            <w:pPr>
              <w:ind w:left="-108" w:right="-62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8B7CF7" w:rsidRPr="004B4AC3" w:rsidTr="008B7CF7">
        <w:trPr>
          <w:trHeight w:val="752"/>
        </w:trPr>
        <w:tc>
          <w:tcPr>
            <w:tcW w:w="959" w:type="dxa"/>
          </w:tcPr>
          <w:p w:rsidR="008B7CF7" w:rsidRPr="008B7CF7" w:rsidRDefault="008B7CF7" w:rsidP="008B7CF7">
            <w:pPr>
              <w:ind w:left="-142" w:right="-108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8B7CF7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31.10.</w:t>
            </w:r>
          </w:p>
          <w:p w:rsidR="008B7CF7" w:rsidRPr="008B7CF7" w:rsidRDefault="008B7CF7" w:rsidP="008B7CF7">
            <w:pPr>
              <w:ind w:left="-142" w:right="-108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8B7CF7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2023</w:t>
            </w:r>
          </w:p>
        </w:tc>
        <w:tc>
          <w:tcPr>
            <w:tcW w:w="5953" w:type="dxa"/>
          </w:tcPr>
          <w:p w:rsidR="008B7CF7" w:rsidRPr="004B4AC3" w:rsidRDefault="008B7CF7" w:rsidP="008B7CF7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4B4AC3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Информационный час «О вредных привычках и не только…»</w:t>
            </w: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(2 отряд</w:t>
            </w:r>
            <w:r w:rsidRPr="004B4AC3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)</w:t>
            </w:r>
          </w:p>
        </w:tc>
        <w:tc>
          <w:tcPr>
            <w:tcW w:w="1276" w:type="dxa"/>
          </w:tcPr>
          <w:p w:rsidR="008B7CF7" w:rsidRDefault="008B7CF7" w:rsidP="008B7CF7">
            <w:pPr>
              <w:jc w:val="center"/>
            </w:pPr>
            <w:r w:rsidRPr="00CE29C4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13.50-14.20</w:t>
            </w:r>
          </w:p>
        </w:tc>
        <w:tc>
          <w:tcPr>
            <w:tcW w:w="2312" w:type="dxa"/>
          </w:tcPr>
          <w:p w:rsidR="008B7CF7" w:rsidRPr="004B4AC3" w:rsidRDefault="008B7CF7" w:rsidP="008B7CF7">
            <w:pPr>
              <w:ind w:left="-108" w:right="-62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4B4AC3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Острейко И.В.</w:t>
            </w:r>
          </w:p>
          <w:p w:rsidR="008B7CF7" w:rsidRPr="004B4AC3" w:rsidRDefault="008B7CF7" w:rsidP="008B7CF7">
            <w:pPr>
              <w:ind w:left="-108" w:right="-62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8B7CF7" w:rsidRPr="004B4AC3" w:rsidTr="008B7CF7">
        <w:trPr>
          <w:trHeight w:val="752"/>
        </w:trPr>
        <w:tc>
          <w:tcPr>
            <w:tcW w:w="959" w:type="dxa"/>
          </w:tcPr>
          <w:p w:rsidR="008B7CF7" w:rsidRPr="008B7CF7" w:rsidRDefault="008B7CF7" w:rsidP="008B7CF7">
            <w:pPr>
              <w:ind w:left="-142" w:right="-108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8B7CF7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01.11</w:t>
            </w: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.</w:t>
            </w:r>
          </w:p>
          <w:p w:rsidR="008B7CF7" w:rsidRPr="008B7CF7" w:rsidRDefault="008B7CF7" w:rsidP="008B7CF7">
            <w:pPr>
              <w:ind w:left="-142" w:right="-108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8B7CF7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2023</w:t>
            </w:r>
          </w:p>
        </w:tc>
        <w:tc>
          <w:tcPr>
            <w:tcW w:w="5953" w:type="dxa"/>
          </w:tcPr>
          <w:p w:rsidR="008B7CF7" w:rsidRPr="004B4AC3" w:rsidRDefault="008B7CF7" w:rsidP="008B7CF7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4B4AC3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Информ-дайджест «Правила поведения в обществе»</w:t>
            </w: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(1 отряд</w:t>
            </w:r>
            <w:r w:rsidRPr="004B4AC3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)</w:t>
            </w:r>
          </w:p>
        </w:tc>
        <w:tc>
          <w:tcPr>
            <w:tcW w:w="1276" w:type="dxa"/>
          </w:tcPr>
          <w:p w:rsidR="008B7CF7" w:rsidRDefault="008B7CF7" w:rsidP="008B7CF7">
            <w:pPr>
              <w:jc w:val="center"/>
            </w:pPr>
            <w:r w:rsidRPr="00CE29C4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13.50-14.20</w:t>
            </w:r>
          </w:p>
        </w:tc>
        <w:tc>
          <w:tcPr>
            <w:tcW w:w="2312" w:type="dxa"/>
          </w:tcPr>
          <w:p w:rsidR="008B7CF7" w:rsidRPr="004B4AC3" w:rsidRDefault="008B7CF7" w:rsidP="008B7CF7">
            <w:pPr>
              <w:ind w:left="-108" w:right="-62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4B4AC3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Острейко И.В.</w:t>
            </w:r>
          </w:p>
          <w:p w:rsidR="008B7CF7" w:rsidRPr="004B4AC3" w:rsidRDefault="008B7CF7" w:rsidP="008B7CF7">
            <w:pPr>
              <w:ind w:left="-108" w:right="-62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8B7CF7" w:rsidRPr="004B4AC3" w:rsidTr="008B7CF7">
        <w:trPr>
          <w:trHeight w:val="614"/>
        </w:trPr>
        <w:tc>
          <w:tcPr>
            <w:tcW w:w="959" w:type="dxa"/>
          </w:tcPr>
          <w:p w:rsidR="008B7CF7" w:rsidRPr="008B7CF7" w:rsidRDefault="008B7CF7" w:rsidP="008B7CF7">
            <w:pPr>
              <w:ind w:left="-142" w:right="-108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8B7CF7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02.11</w:t>
            </w: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.</w:t>
            </w:r>
          </w:p>
          <w:p w:rsidR="008B7CF7" w:rsidRPr="008B7CF7" w:rsidRDefault="008B7CF7" w:rsidP="008B7CF7">
            <w:pPr>
              <w:ind w:left="-142" w:right="-108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8B7CF7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2023</w:t>
            </w:r>
          </w:p>
        </w:tc>
        <w:tc>
          <w:tcPr>
            <w:tcW w:w="5953" w:type="dxa"/>
          </w:tcPr>
          <w:p w:rsidR="008B7CF7" w:rsidRPr="004B4AC3" w:rsidRDefault="008B7CF7" w:rsidP="008B7CF7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4B4AC3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Профилактическая беседа «Опасности в сети «Интернет»</w:t>
            </w: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(1-2</w:t>
            </w:r>
            <w:r w:rsidRPr="004B4AC3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отряды)</w:t>
            </w:r>
          </w:p>
        </w:tc>
        <w:tc>
          <w:tcPr>
            <w:tcW w:w="1276" w:type="dxa"/>
          </w:tcPr>
          <w:p w:rsidR="008B7CF7" w:rsidRDefault="008B7CF7" w:rsidP="008B7CF7">
            <w:pPr>
              <w:jc w:val="center"/>
            </w:pPr>
            <w:r w:rsidRPr="00CE29C4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13.50-14.20</w:t>
            </w:r>
          </w:p>
        </w:tc>
        <w:tc>
          <w:tcPr>
            <w:tcW w:w="2312" w:type="dxa"/>
          </w:tcPr>
          <w:p w:rsidR="008B7CF7" w:rsidRPr="004B4AC3" w:rsidRDefault="008B7CF7" w:rsidP="008B7CF7">
            <w:pPr>
              <w:ind w:left="-108" w:right="-62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4B4AC3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Острейко И.В.</w:t>
            </w:r>
          </w:p>
          <w:p w:rsidR="008B7CF7" w:rsidRPr="004B4AC3" w:rsidRDefault="008B7CF7" w:rsidP="008B7CF7">
            <w:pPr>
              <w:ind w:left="-108" w:right="-62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8B7CF7" w:rsidRPr="004B4AC3" w:rsidTr="008B7CF7">
        <w:trPr>
          <w:trHeight w:val="626"/>
        </w:trPr>
        <w:tc>
          <w:tcPr>
            <w:tcW w:w="959" w:type="dxa"/>
          </w:tcPr>
          <w:p w:rsidR="008B7CF7" w:rsidRPr="008B7CF7" w:rsidRDefault="008B7CF7" w:rsidP="008B7CF7">
            <w:pPr>
              <w:ind w:left="-142" w:right="-108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8B7CF7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03.11</w:t>
            </w: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.</w:t>
            </w:r>
          </w:p>
          <w:p w:rsidR="008B7CF7" w:rsidRPr="008B7CF7" w:rsidRDefault="008B7CF7" w:rsidP="008B7CF7">
            <w:pPr>
              <w:ind w:left="-142" w:right="-108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8B7CF7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2023</w:t>
            </w:r>
          </w:p>
        </w:tc>
        <w:tc>
          <w:tcPr>
            <w:tcW w:w="5953" w:type="dxa"/>
          </w:tcPr>
          <w:p w:rsidR="008B7CF7" w:rsidRDefault="008B7CF7" w:rsidP="008B7CF7">
            <w:pPr>
              <w:pStyle w:val="11"/>
              <w:shd w:val="clear" w:color="auto" w:fill="auto"/>
              <w:spacing w:line="240" w:lineRule="auto"/>
              <w:ind w:right="380"/>
              <w:jc w:val="both"/>
              <w:rPr>
                <w:rFonts w:eastAsia="Courier New"/>
                <w:b w:val="0"/>
                <w:color w:val="000000"/>
                <w:spacing w:val="0"/>
                <w:sz w:val="30"/>
                <w:szCs w:val="30"/>
                <w:lang w:val="ru-RU" w:eastAsia="ru-RU"/>
              </w:rPr>
            </w:pPr>
            <w:r>
              <w:rPr>
                <w:rFonts w:eastAsia="Courier New"/>
                <w:b w:val="0"/>
                <w:color w:val="000000"/>
                <w:spacing w:val="0"/>
                <w:sz w:val="30"/>
                <w:szCs w:val="30"/>
                <w:lang w:eastAsia="ru-RU"/>
              </w:rPr>
              <w:t>Тренинговое занятие «Учимся</w:t>
            </w:r>
          </w:p>
          <w:p w:rsidR="008B7CF7" w:rsidRPr="00644C63" w:rsidRDefault="008B7CF7" w:rsidP="008B7CF7">
            <w:pPr>
              <w:pStyle w:val="11"/>
              <w:shd w:val="clear" w:color="auto" w:fill="auto"/>
              <w:spacing w:line="240" w:lineRule="auto"/>
              <w:ind w:right="380"/>
              <w:jc w:val="both"/>
              <w:rPr>
                <w:rFonts w:eastAsia="Courier New"/>
                <w:b w:val="0"/>
                <w:color w:val="000000"/>
                <w:spacing w:val="0"/>
                <w:sz w:val="30"/>
                <w:szCs w:val="30"/>
                <w:lang w:val="ru-RU" w:eastAsia="ru-RU"/>
              </w:rPr>
            </w:pPr>
            <w:r w:rsidRPr="004B4AC3">
              <w:rPr>
                <w:rFonts w:eastAsia="Courier New"/>
                <w:b w:val="0"/>
                <w:color w:val="000000"/>
                <w:spacing w:val="0"/>
                <w:sz w:val="30"/>
                <w:szCs w:val="30"/>
                <w:lang w:eastAsia="ru-RU"/>
              </w:rPr>
              <w:t>противостоять влиянию»</w:t>
            </w:r>
            <w:r w:rsidRPr="004B4AC3">
              <w:rPr>
                <w:rFonts w:eastAsia="Courier New"/>
                <w:b w:val="0"/>
                <w:color w:val="000000"/>
                <w:spacing w:val="0"/>
                <w:sz w:val="30"/>
                <w:szCs w:val="30"/>
                <w:lang w:val="ru-RU" w:eastAsia="ru-RU"/>
              </w:rPr>
              <w:t xml:space="preserve"> </w:t>
            </w:r>
            <w:r>
              <w:rPr>
                <w:b w:val="0"/>
                <w:sz w:val="30"/>
                <w:szCs w:val="30"/>
                <w:lang w:val="ru-RU"/>
              </w:rPr>
              <w:t>(1-2</w:t>
            </w:r>
            <w:r w:rsidRPr="004B4AC3">
              <w:rPr>
                <w:b w:val="0"/>
                <w:sz w:val="30"/>
                <w:szCs w:val="30"/>
                <w:lang w:val="ru-RU"/>
              </w:rPr>
              <w:t xml:space="preserve"> отряды)</w:t>
            </w:r>
          </w:p>
        </w:tc>
        <w:tc>
          <w:tcPr>
            <w:tcW w:w="1276" w:type="dxa"/>
          </w:tcPr>
          <w:p w:rsidR="008B7CF7" w:rsidRDefault="008B7CF7" w:rsidP="008B7CF7">
            <w:pPr>
              <w:jc w:val="center"/>
            </w:pPr>
            <w:r w:rsidRPr="00CE29C4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13.50-14.20</w:t>
            </w:r>
          </w:p>
        </w:tc>
        <w:tc>
          <w:tcPr>
            <w:tcW w:w="2312" w:type="dxa"/>
          </w:tcPr>
          <w:p w:rsidR="008B7CF7" w:rsidRPr="004B4AC3" w:rsidRDefault="008B7CF7" w:rsidP="008B7CF7">
            <w:pPr>
              <w:ind w:left="-108" w:right="-62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4B4AC3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Острейко И.В.</w:t>
            </w:r>
          </w:p>
          <w:p w:rsidR="008B7CF7" w:rsidRPr="004B4AC3" w:rsidRDefault="008B7CF7" w:rsidP="008B7CF7">
            <w:pPr>
              <w:pStyle w:val="11"/>
              <w:shd w:val="clear" w:color="auto" w:fill="auto"/>
              <w:spacing w:line="240" w:lineRule="auto"/>
              <w:ind w:left="-108" w:right="-62"/>
              <w:jc w:val="center"/>
              <w:rPr>
                <w:b w:val="0"/>
                <w:sz w:val="30"/>
                <w:szCs w:val="30"/>
              </w:rPr>
            </w:pPr>
          </w:p>
        </w:tc>
      </w:tr>
      <w:tr w:rsidR="008B7CF7" w:rsidRPr="007E6746" w:rsidTr="008B7CF7">
        <w:trPr>
          <w:trHeight w:val="638"/>
        </w:trPr>
        <w:tc>
          <w:tcPr>
            <w:tcW w:w="959" w:type="dxa"/>
          </w:tcPr>
          <w:p w:rsidR="008B7CF7" w:rsidRPr="008B7CF7" w:rsidRDefault="008B7CF7" w:rsidP="008B7CF7">
            <w:pPr>
              <w:ind w:left="-108" w:right="-62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8B7CF7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04.11</w:t>
            </w: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.</w:t>
            </w:r>
          </w:p>
          <w:p w:rsidR="008B7CF7" w:rsidRPr="008B7CF7" w:rsidRDefault="008B7CF7" w:rsidP="008B7CF7">
            <w:pPr>
              <w:ind w:left="-108" w:right="-62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8B7CF7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2023</w:t>
            </w:r>
          </w:p>
        </w:tc>
        <w:tc>
          <w:tcPr>
            <w:tcW w:w="5953" w:type="dxa"/>
          </w:tcPr>
          <w:p w:rsidR="008B7CF7" w:rsidRPr="007E6746" w:rsidRDefault="008B7CF7" w:rsidP="006F2150">
            <w:pPr>
              <w:ind w:left="-108" w:right="-62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7E6746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Час общения  «Каникулы без происшествий»</w:t>
            </w: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(1-2</w:t>
            </w:r>
            <w:r w:rsidRPr="007E6746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отряды)</w:t>
            </w:r>
          </w:p>
        </w:tc>
        <w:tc>
          <w:tcPr>
            <w:tcW w:w="1276" w:type="dxa"/>
          </w:tcPr>
          <w:p w:rsidR="008B7CF7" w:rsidRDefault="008B7CF7" w:rsidP="008B7CF7">
            <w:pPr>
              <w:jc w:val="center"/>
            </w:pPr>
            <w:r w:rsidRPr="00CE29C4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13.50-14.20</w:t>
            </w:r>
          </w:p>
        </w:tc>
        <w:tc>
          <w:tcPr>
            <w:tcW w:w="2312" w:type="dxa"/>
          </w:tcPr>
          <w:p w:rsidR="008B7CF7" w:rsidRPr="004B4AC3" w:rsidRDefault="008B7CF7" w:rsidP="008B7CF7">
            <w:pPr>
              <w:ind w:left="-108" w:right="-62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4B4AC3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Острейко И.В.</w:t>
            </w:r>
          </w:p>
          <w:p w:rsidR="008B7CF7" w:rsidRPr="007E6746" w:rsidRDefault="008B7CF7" w:rsidP="008B7CF7">
            <w:pPr>
              <w:ind w:left="-108" w:right="-62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</w:tbl>
    <w:p w:rsidR="008B7CF7" w:rsidRDefault="008B7CF7" w:rsidP="006F2150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9124EC" w:rsidRPr="007E6746" w:rsidRDefault="009124EC" w:rsidP="00CC407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7E6746">
        <w:rPr>
          <w:rFonts w:ascii="Times New Roman" w:hAnsi="Times New Roman" w:cs="Times New Roman"/>
          <w:sz w:val="30"/>
          <w:szCs w:val="30"/>
          <w:lang w:val="ru-RU"/>
        </w:rPr>
        <w:t xml:space="preserve">Педагог-психолог                                          </w:t>
      </w:r>
      <w:r w:rsidR="00DE3C8B" w:rsidRPr="007E6746">
        <w:rPr>
          <w:rFonts w:ascii="Times New Roman" w:hAnsi="Times New Roman" w:cs="Times New Roman"/>
          <w:sz w:val="30"/>
          <w:szCs w:val="30"/>
          <w:lang w:val="ru-RU"/>
        </w:rPr>
        <w:t xml:space="preserve">               </w:t>
      </w:r>
      <w:r w:rsidRPr="007E6746">
        <w:rPr>
          <w:rFonts w:ascii="Times New Roman" w:hAnsi="Times New Roman" w:cs="Times New Roman"/>
          <w:sz w:val="30"/>
          <w:szCs w:val="30"/>
          <w:lang w:val="ru-RU"/>
        </w:rPr>
        <w:t xml:space="preserve">    </w:t>
      </w:r>
      <w:r w:rsidR="004B4AC3" w:rsidRPr="007E6746">
        <w:rPr>
          <w:rFonts w:ascii="Times New Roman" w:hAnsi="Times New Roman" w:cs="Times New Roman"/>
          <w:sz w:val="30"/>
          <w:szCs w:val="30"/>
          <w:lang w:val="ru-RU"/>
        </w:rPr>
        <w:t xml:space="preserve">И.В. </w:t>
      </w:r>
      <w:r w:rsidRPr="007E6746">
        <w:rPr>
          <w:rFonts w:ascii="Times New Roman" w:hAnsi="Times New Roman" w:cs="Times New Roman"/>
          <w:sz w:val="30"/>
          <w:szCs w:val="30"/>
          <w:lang w:val="ru-RU"/>
        </w:rPr>
        <w:t xml:space="preserve">Острейко </w:t>
      </w:r>
    </w:p>
    <w:p w:rsidR="009124EC" w:rsidRPr="007E6746" w:rsidRDefault="009124EC" w:rsidP="00CC407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CE422C" w:rsidRPr="00A45C2E" w:rsidRDefault="00CE422C" w:rsidP="00CC407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CE422C" w:rsidRPr="00A45C2E" w:rsidSect="00F60D4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282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F85" w:rsidRDefault="00A65F85" w:rsidP="00115CF3">
      <w:pPr>
        <w:spacing w:after="0" w:line="240" w:lineRule="auto"/>
      </w:pPr>
      <w:r>
        <w:separator/>
      </w:r>
    </w:p>
  </w:endnote>
  <w:endnote w:type="continuationSeparator" w:id="0">
    <w:p w:rsidR="00A65F85" w:rsidRDefault="00A65F85" w:rsidP="00115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CF3" w:rsidRDefault="00115CF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CF3" w:rsidRDefault="00115CF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CF3" w:rsidRDefault="00115CF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F85" w:rsidRDefault="00A65F85" w:rsidP="00115CF3">
      <w:pPr>
        <w:spacing w:after="0" w:line="240" w:lineRule="auto"/>
      </w:pPr>
      <w:r>
        <w:separator/>
      </w:r>
    </w:p>
  </w:footnote>
  <w:footnote w:type="continuationSeparator" w:id="0">
    <w:p w:rsidR="00A65F85" w:rsidRDefault="00A65F85" w:rsidP="00115C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CF3" w:rsidRDefault="00C6170F">
    <w:pPr>
      <w:pStyle w:val="a6"/>
    </w:pP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597157" o:spid="_x0000_s4098" type="#_x0000_t75" style="position:absolute;margin-left:0;margin-top:0;width:1200pt;height:900pt;z-index:-251657216;mso-position-horizontal:center;mso-position-horizontal-relative:margin;mso-position-vertical:center;mso-position-vertical-relative:margin" o:allowincell="f">
          <v:imagedata r:id="rId1" o:title="1675334282_top-fon-com-p-osennie-foni-dlya-prezentatsii-v-detskom-s-141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CF3" w:rsidRDefault="00C6170F">
    <w:pPr>
      <w:pStyle w:val="a6"/>
    </w:pP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597158" o:spid="_x0000_s4099" type="#_x0000_t75" style="position:absolute;margin-left:0;margin-top:0;width:1200pt;height:900pt;z-index:-251656192;mso-position-horizontal:center;mso-position-horizontal-relative:margin;mso-position-vertical:center;mso-position-vertical-relative:margin" o:allowincell="f">
          <v:imagedata r:id="rId1" o:title="1675334282_top-fon-com-p-osennie-foni-dlya-prezentatsii-v-detskom-s-141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CF3" w:rsidRDefault="00C6170F">
    <w:pPr>
      <w:pStyle w:val="a6"/>
    </w:pP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597156" o:spid="_x0000_s4097" type="#_x0000_t75" style="position:absolute;margin-left:0;margin-top:0;width:1200pt;height:900pt;z-index:-251658240;mso-position-horizontal:center;mso-position-horizontal-relative:margin;mso-position-vertical:center;mso-position-vertical-relative:margin" o:allowincell="f">
          <v:imagedata r:id="rId1" o:title="1675334282_top-fon-com-p-osennie-foni-dlya-prezentatsii-v-detskom-s-141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hyphenationZone w:val="141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150C"/>
    <w:rsid w:val="000119CD"/>
    <w:rsid w:val="000133CB"/>
    <w:rsid w:val="000151AB"/>
    <w:rsid w:val="00041515"/>
    <w:rsid w:val="00054FDC"/>
    <w:rsid w:val="00064A0E"/>
    <w:rsid w:val="00095102"/>
    <w:rsid w:val="000B1E94"/>
    <w:rsid w:val="00115CF3"/>
    <w:rsid w:val="001374AA"/>
    <w:rsid w:val="00154DB7"/>
    <w:rsid w:val="00156A88"/>
    <w:rsid w:val="00176C6C"/>
    <w:rsid w:val="001824C0"/>
    <w:rsid w:val="001930CC"/>
    <w:rsid w:val="001A32EB"/>
    <w:rsid w:val="001F204F"/>
    <w:rsid w:val="001F7568"/>
    <w:rsid w:val="00211B9D"/>
    <w:rsid w:val="002C476F"/>
    <w:rsid w:val="002F20D7"/>
    <w:rsid w:val="00336E37"/>
    <w:rsid w:val="003A4406"/>
    <w:rsid w:val="003D44A8"/>
    <w:rsid w:val="003E39E4"/>
    <w:rsid w:val="003E50FD"/>
    <w:rsid w:val="004300BA"/>
    <w:rsid w:val="004856A8"/>
    <w:rsid w:val="004959A5"/>
    <w:rsid w:val="004B4AC3"/>
    <w:rsid w:val="004B68B5"/>
    <w:rsid w:val="004C3047"/>
    <w:rsid w:val="004E6EB1"/>
    <w:rsid w:val="00501C5E"/>
    <w:rsid w:val="00514C70"/>
    <w:rsid w:val="00534FE6"/>
    <w:rsid w:val="00581DA3"/>
    <w:rsid w:val="005A14BF"/>
    <w:rsid w:val="005C3607"/>
    <w:rsid w:val="005C44C3"/>
    <w:rsid w:val="005D74FD"/>
    <w:rsid w:val="005F394F"/>
    <w:rsid w:val="00644C63"/>
    <w:rsid w:val="00656FA3"/>
    <w:rsid w:val="006602A7"/>
    <w:rsid w:val="00674A85"/>
    <w:rsid w:val="0068474E"/>
    <w:rsid w:val="006D1BCB"/>
    <w:rsid w:val="006D5B37"/>
    <w:rsid w:val="006D765F"/>
    <w:rsid w:val="006F2150"/>
    <w:rsid w:val="00700A9F"/>
    <w:rsid w:val="007022AA"/>
    <w:rsid w:val="0071429B"/>
    <w:rsid w:val="00715CF7"/>
    <w:rsid w:val="00746D22"/>
    <w:rsid w:val="007513E9"/>
    <w:rsid w:val="00774774"/>
    <w:rsid w:val="0077629B"/>
    <w:rsid w:val="007A7C8E"/>
    <w:rsid w:val="007E6746"/>
    <w:rsid w:val="00826B0D"/>
    <w:rsid w:val="00833BA3"/>
    <w:rsid w:val="008A02E7"/>
    <w:rsid w:val="008B1BDB"/>
    <w:rsid w:val="008B7CF7"/>
    <w:rsid w:val="008F0991"/>
    <w:rsid w:val="008F1C28"/>
    <w:rsid w:val="009124EC"/>
    <w:rsid w:val="00914947"/>
    <w:rsid w:val="00972613"/>
    <w:rsid w:val="009A5C0C"/>
    <w:rsid w:val="009B17DA"/>
    <w:rsid w:val="009B399E"/>
    <w:rsid w:val="009D0028"/>
    <w:rsid w:val="00A11BC9"/>
    <w:rsid w:val="00A45C2E"/>
    <w:rsid w:val="00A553A2"/>
    <w:rsid w:val="00A65F85"/>
    <w:rsid w:val="00A70C8C"/>
    <w:rsid w:val="00A90FB3"/>
    <w:rsid w:val="00A9395F"/>
    <w:rsid w:val="00A96487"/>
    <w:rsid w:val="00AE404E"/>
    <w:rsid w:val="00B32500"/>
    <w:rsid w:val="00B40D48"/>
    <w:rsid w:val="00B62D71"/>
    <w:rsid w:val="00B6686E"/>
    <w:rsid w:val="00B73E09"/>
    <w:rsid w:val="00BB0C7C"/>
    <w:rsid w:val="00BD1793"/>
    <w:rsid w:val="00BF5C45"/>
    <w:rsid w:val="00C10589"/>
    <w:rsid w:val="00C6170F"/>
    <w:rsid w:val="00CA59CF"/>
    <w:rsid w:val="00CA6E0C"/>
    <w:rsid w:val="00CC407C"/>
    <w:rsid w:val="00CE422C"/>
    <w:rsid w:val="00D144C6"/>
    <w:rsid w:val="00D23189"/>
    <w:rsid w:val="00D32061"/>
    <w:rsid w:val="00D41F11"/>
    <w:rsid w:val="00D4296E"/>
    <w:rsid w:val="00D8103E"/>
    <w:rsid w:val="00D935E1"/>
    <w:rsid w:val="00DB6735"/>
    <w:rsid w:val="00DC2399"/>
    <w:rsid w:val="00DE3C8B"/>
    <w:rsid w:val="00E02D71"/>
    <w:rsid w:val="00E21CFE"/>
    <w:rsid w:val="00E43624"/>
    <w:rsid w:val="00E50575"/>
    <w:rsid w:val="00E77089"/>
    <w:rsid w:val="00EA0244"/>
    <w:rsid w:val="00EB5718"/>
    <w:rsid w:val="00EF07DA"/>
    <w:rsid w:val="00EF269C"/>
    <w:rsid w:val="00EF3C79"/>
    <w:rsid w:val="00F1038B"/>
    <w:rsid w:val="00F42D99"/>
    <w:rsid w:val="00F53916"/>
    <w:rsid w:val="00F60D4B"/>
    <w:rsid w:val="00F8150C"/>
    <w:rsid w:val="00F8175E"/>
    <w:rsid w:val="00F839B0"/>
    <w:rsid w:val="00F87863"/>
    <w:rsid w:val="00F92C69"/>
    <w:rsid w:val="00FA41F2"/>
    <w:rsid w:val="00FB6C44"/>
    <w:rsid w:val="00FD2A35"/>
    <w:rsid w:val="00FE3878"/>
    <w:rsid w:val="00FF36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  <w15:docId w15:val="{976D84D3-24DF-403E-B9E1-D98DB62A4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3CB"/>
  </w:style>
  <w:style w:type="paragraph" w:styleId="1">
    <w:name w:val="heading 1"/>
    <w:basedOn w:val="a"/>
    <w:next w:val="a"/>
    <w:link w:val="10"/>
    <w:qFormat/>
    <w:rsid w:val="007E674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5C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C3047"/>
    <w:pPr>
      <w:ind w:left="720"/>
      <w:contextualSpacing/>
    </w:pPr>
  </w:style>
  <w:style w:type="character" w:customStyle="1" w:styleId="a5">
    <w:name w:val="Основной текст_"/>
    <w:basedOn w:val="a0"/>
    <w:link w:val="11"/>
    <w:rsid w:val="00EF07DA"/>
    <w:rPr>
      <w:rFonts w:ascii="Times New Roman" w:eastAsia="Times New Roman" w:hAnsi="Times New Roman" w:cs="Times New Roman"/>
      <w:b/>
      <w:bCs/>
      <w:spacing w:val="10"/>
      <w:sz w:val="29"/>
      <w:szCs w:val="29"/>
      <w:shd w:val="clear" w:color="auto" w:fill="FFFFFF"/>
    </w:rPr>
  </w:style>
  <w:style w:type="paragraph" w:customStyle="1" w:styleId="11">
    <w:name w:val="Основной текст1"/>
    <w:basedOn w:val="a"/>
    <w:link w:val="a5"/>
    <w:rsid w:val="00EF07DA"/>
    <w:pPr>
      <w:widowControl w:val="0"/>
      <w:shd w:val="clear" w:color="auto" w:fill="FFFFFF"/>
      <w:spacing w:after="0" w:line="367" w:lineRule="exact"/>
    </w:pPr>
    <w:rPr>
      <w:rFonts w:ascii="Times New Roman" w:eastAsia="Times New Roman" w:hAnsi="Times New Roman" w:cs="Times New Roman"/>
      <w:b/>
      <w:bCs/>
      <w:spacing w:val="10"/>
      <w:sz w:val="29"/>
      <w:szCs w:val="29"/>
    </w:rPr>
  </w:style>
  <w:style w:type="character" w:customStyle="1" w:styleId="13pt">
    <w:name w:val="Основной текст + 13 pt"/>
    <w:aliases w:val="Не курсив,Интервал 0 pt"/>
    <w:basedOn w:val="a5"/>
    <w:rsid w:val="00EF07D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styleId="a6">
    <w:name w:val="header"/>
    <w:basedOn w:val="a"/>
    <w:link w:val="a7"/>
    <w:uiPriority w:val="99"/>
    <w:unhideWhenUsed/>
    <w:rsid w:val="00115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15CF3"/>
  </w:style>
  <w:style w:type="paragraph" w:styleId="a8">
    <w:name w:val="footer"/>
    <w:basedOn w:val="a"/>
    <w:link w:val="a9"/>
    <w:uiPriority w:val="99"/>
    <w:unhideWhenUsed/>
    <w:rsid w:val="00115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15CF3"/>
  </w:style>
  <w:style w:type="character" w:customStyle="1" w:styleId="10">
    <w:name w:val="Заголовок 1 Знак"/>
    <w:basedOn w:val="a0"/>
    <w:link w:val="1"/>
    <w:rsid w:val="007E674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Title"/>
    <w:basedOn w:val="a"/>
    <w:link w:val="ab"/>
    <w:qFormat/>
    <w:rsid w:val="007E6746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ab">
    <w:name w:val="Название Знак"/>
    <w:basedOn w:val="a0"/>
    <w:link w:val="aa"/>
    <w:rsid w:val="007E6746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54F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54F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6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гимназия</dc:creator>
  <cp:keywords/>
  <dc:description/>
  <cp:lastModifiedBy>Пользователь Windows</cp:lastModifiedBy>
  <cp:revision>108</cp:revision>
  <cp:lastPrinted>2023-10-24T12:45:00Z</cp:lastPrinted>
  <dcterms:created xsi:type="dcterms:W3CDTF">2018-05-24T11:56:00Z</dcterms:created>
  <dcterms:modified xsi:type="dcterms:W3CDTF">2023-10-25T17:20:00Z</dcterms:modified>
</cp:coreProperties>
</file>